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470"/>
      </w:tblGrid>
      <w:tr w:rsidR="004F7843" w:rsidRPr="004F7843" w:rsidTr="004F78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43" w:rsidRPr="004F7843" w:rsidRDefault="004F7843" w:rsidP="004F7843">
            <w:pPr>
              <w:ind w:left="720"/>
              <w:contextualSpacing/>
              <w:rPr>
                <w:sz w:val="32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43" w:rsidRPr="004F7843" w:rsidRDefault="004F7843" w:rsidP="004F784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843">
              <w:rPr>
                <w:rFonts w:ascii="Times New Roman" w:hAnsi="Times New Roman"/>
                <w:b/>
                <w:sz w:val="32"/>
                <w:szCs w:val="32"/>
              </w:rPr>
              <w:t>Список студентов – должников по оплате за обучение</w:t>
            </w:r>
          </w:p>
          <w:p w:rsidR="004F7843" w:rsidRPr="004F7843" w:rsidRDefault="004F7843" w:rsidP="004F784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7843">
              <w:rPr>
                <w:rFonts w:ascii="Times New Roman" w:hAnsi="Times New Roman"/>
                <w:b/>
                <w:sz w:val="32"/>
                <w:szCs w:val="32"/>
              </w:rPr>
              <w:t>Бакалавриат 5- 15/1 (оплата до 13.01.2020 за 10 семестр)</w:t>
            </w:r>
          </w:p>
          <w:p w:rsidR="004F7843" w:rsidRPr="004F7843" w:rsidRDefault="004F7843" w:rsidP="004F784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F7843">
              <w:rPr>
                <w:rFonts w:ascii="Times New Roman" w:hAnsi="Times New Roman"/>
                <w:b/>
                <w:sz w:val="32"/>
                <w:szCs w:val="32"/>
              </w:rPr>
              <w:t>ПОДАНЫ НА ОТЧИСЛЕНИЕ! УВЕДОМЛЕНИЯ ПО ПОЧТЕ РФ ОТПРАВЛЕНЫ!</w:t>
            </w:r>
          </w:p>
        </w:tc>
      </w:tr>
      <w:tr w:rsidR="004F7843" w:rsidRPr="004F7843" w:rsidTr="004F78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43" w:rsidRPr="004F7843" w:rsidRDefault="004F7843" w:rsidP="004F7843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43" w:rsidRPr="004F7843" w:rsidRDefault="004F7843" w:rsidP="004F7843">
            <w:pPr>
              <w:rPr>
                <w:rFonts w:ascii="Times New Roman" w:hAnsi="Times New Roman"/>
                <w:sz w:val="32"/>
                <w:szCs w:val="32"/>
              </w:rPr>
            </w:pPr>
            <w:r w:rsidRPr="004F7843">
              <w:rPr>
                <w:rFonts w:ascii="Times New Roman" w:hAnsi="Times New Roman"/>
                <w:sz w:val="32"/>
                <w:szCs w:val="32"/>
              </w:rPr>
              <w:t xml:space="preserve">Абдулганиев Назим Эдгорович </w:t>
            </w:r>
          </w:p>
        </w:tc>
      </w:tr>
      <w:tr w:rsidR="004F7843" w:rsidRPr="004F7843" w:rsidTr="004F78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43" w:rsidRPr="004F7843" w:rsidRDefault="004F7843" w:rsidP="004F7843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43" w:rsidRPr="004F7843" w:rsidRDefault="004F7843" w:rsidP="004F7843">
            <w:pPr>
              <w:rPr>
                <w:rFonts w:ascii="Times New Roman" w:hAnsi="Times New Roman"/>
                <w:sz w:val="32"/>
                <w:szCs w:val="32"/>
              </w:rPr>
            </w:pPr>
            <w:r w:rsidRPr="004F7843">
              <w:rPr>
                <w:rFonts w:ascii="Times New Roman" w:hAnsi="Times New Roman"/>
                <w:sz w:val="32"/>
                <w:szCs w:val="32"/>
              </w:rPr>
              <w:t xml:space="preserve">Ковылин Александр Алексеевич </w:t>
            </w:r>
          </w:p>
        </w:tc>
      </w:tr>
      <w:tr w:rsidR="004F7843" w:rsidRPr="004F7843" w:rsidTr="004F78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843" w:rsidRPr="004F7843" w:rsidRDefault="004F7843" w:rsidP="004F7843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43" w:rsidRPr="004F7843" w:rsidRDefault="004F7843" w:rsidP="004F7843">
            <w:pPr>
              <w:rPr>
                <w:rFonts w:ascii="Times New Roman" w:hAnsi="Times New Roman"/>
                <w:sz w:val="32"/>
                <w:szCs w:val="32"/>
              </w:rPr>
            </w:pPr>
            <w:r w:rsidRPr="004F7843">
              <w:rPr>
                <w:rFonts w:ascii="Times New Roman" w:hAnsi="Times New Roman"/>
                <w:sz w:val="32"/>
                <w:szCs w:val="32"/>
              </w:rPr>
              <w:t xml:space="preserve">Макамова Алина </w:t>
            </w:r>
          </w:p>
        </w:tc>
      </w:tr>
    </w:tbl>
    <w:p w:rsidR="004F7843" w:rsidRPr="004F7843" w:rsidRDefault="004F7843" w:rsidP="004F7843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13C06" w:rsidRDefault="00A13C06">
      <w:bookmarkStart w:id="0" w:name="_GoBack"/>
      <w:bookmarkEnd w:id="0"/>
    </w:p>
    <w:sectPr w:rsidR="00A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31B"/>
    <w:multiLevelType w:val="hybridMultilevel"/>
    <w:tmpl w:val="ADD2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7"/>
    <w:rsid w:val="003A4BB7"/>
    <w:rsid w:val="004F7843"/>
    <w:rsid w:val="00A13C06"/>
    <w:rsid w:val="00E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78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784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216-НА</dc:creator>
  <cp:keywords/>
  <dc:description/>
  <cp:lastModifiedBy>216-НА</cp:lastModifiedBy>
  <cp:revision>2</cp:revision>
  <dcterms:created xsi:type="dcterms:W3CDTF">2020-02-19T09:13:00Z</dcterms:created>
  <dcterms:modified xsi:type="dcterms:W3CDTF">2020-02-19T09:13:00Z</dcterms:modified>
</cp:coreProperties>
</file>