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C" w:rsidRPr="00FC04A2" w:rsidRDefault="001F2DFC" w:rsidP="001F2DFC">
      <w:pPr>
        <w:spacing w:after="0" w:line="233" w:lineRule="auto"/>
        <w:ind w:left="2832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>Директору</w:t>
      </w:r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br/>
        <w:t xml:space="preserve">Института </w:t>
      </w:r>
      <w:r w:rsidR="003620A5">
        <w:rPr>
          <w:rFonts w:ascii="Times New Roman" w:eastAsia="Times New Roman" w:hAnsi="Times New Roman" w:cs="Times New Roman"/>
          <w:sz w:val="26"/>
          <w:szCs w:val="25"/>
          <w:lang w:eastAsia="ru-RU"/>
        </w:rPr>
        <w:t>заочного</w:t>
      </w:r>
      <w:bookmarkStart w:id="0" w:name="_GoBack"/>
      <w:bookmarkEnd w:id="0"/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образования</w:t>
      </w:r>
    </w:p>
    <w:p w:rsidR="001F2DFC" w:rsidRPr="00FC04A2" w:rsidRDefault="001F2DFC" w:rsidP="001F2DFC">
      <w:pPr>
        <w:spacing w:after="0" w:line="233" w:lineRule="auto"/>
        <w:ind w:left="2832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Леншину Сергею И</w:t>
      </w:r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>вановичу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От студентка(</w:t>
      </w:r>
      <w:proofErr w:type="spellStart"/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) 3 курса</w:t>
      </w:r>
    </w:p>
    <w:p w:rsidR="001F2DFC" w:rsidRPr="008314B1" w:rsidRDefault="001F2DFC" w:rsidP="001F2DFC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 </w:t>
      </w:r>
      <w:r w:rsidR="00134E8C"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Направления подготовки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Pr="008314B1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код направления  подготовки</w:t>
      </w:r>
    </w:p>
    <w:p w:rsidR="001F2DFC" w:rsidRPr="008314B1" w:rsidRDefault="001F2DFC" w:rsidP="001F2DFC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sz w:val="26"/>
          <w:szCs w:val="25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Pr="008314B1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наименование</w:t>
      </w:r>
      <w:proofErr w:type="gramEnd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ОП ВО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1F2DFC" w:rsidRDefault="001F2DFC" w:rsidP="001F2DFC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фамилия</w:t>
      </w:r>
      <w:proofErr w:type="gramEnd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, имя, отчество обучающегося</w:t>
      </w:r>
    </w:p>
    <w:p w:rsidR="001F2DFC" w:rsidRPr="008314B1" w:rsidRDefault="001F2DFC" w:rsidP="001F2DFC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FC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DFC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DFC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DFC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F2DFC" w:rsidRPr="008314B1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DFC" w:rsidRDefault="001F2DFC" w:rsidP="001F2DF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приложения к диплому об образовании прошу внести/не вносить следующую информацию: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3165"/>
        <w:gridCol w:w="2966"/>
      </w:tblGrid>
      <w:tr w:rsidR="001F2DFC" w:rsidTr="00F21C3A">
        <w:trPr>
          <w:trHeight w:val="834"/>
        </w:trPr>
        <w:tc>
          <w:tcPr>
            <w:tcW w:w="3039" w:type="dxa"/>
          </w:tcPr>
          <w:p w:rsidR="001F2DFC" w:rsidRPr="002A2121" w:rsidRDefault="001F2DFC" w:rsidP="004C5150">
            <w:pPr>
              <w:spacing w:after="0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Сведения, вносимые в приложение к диплому по согласованию с выпускником</w:t>
            </w:r>
          </w:p>
        </w:tc>
        <w:tc>
          <w:tcPr>
            <w:tcW w:w="3165" w:type="dxa"/>
          </w:tcPr>
          <w:p w:rsidR="001F2DFC" w:rsidRPr="002A2121" w:rsidRDefault="001F2DFC" w:rsidP="004C5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Внести</w:t>
            </w:r>
          </w:p>
        </w:tc>
        <w:tc>
          <w:tcPr>
            <w:tcW w:w="2966" w:type="dxa"/>
          </w:tcPr>
          <w:p w:rsidR="001F2DFC" w:rsidRPr="002A2121" w:rsidRDefault="001F2DFC" w:rsidP="004C5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Не вносить</w:t>
            </w:r>
          </w:p>
        </w:tc>
      </w:tr>
      <w:tr w:rsidR="001F2DFC" w:rsidTr="00F21C3A">
        <w:trPr>
          <w:trHeight w:val="180"/>
        </w:trPr>
        <w:tc>
          <w:tcPr>
            <w:tcW w:w="3039" w:type="dxa"/>
          </w:tcPr>
          <w:p w:rsidR="001F2DFC" w:rsidRPr="002A2121" w:rsidRDefault="001F2DFC" w:rsidP="004C5150">
            <w:pPr>
              <w:spacing w:after="0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Сведения о форме обучения (очная, очно-заочная, заочная)</w:t>
            </w:r>
          </w:p>
        </w:tc>
        <w:tc>
          <w:tcPr>
            <w:tcW w:w="3165" w:type="dxa"/>
          </w:tcPr>
          <w:p w:rsidR="001F2DFC" w:rsidRPr="002A2121" w:rsidRDefault="001F2DFC" w:rsidP="004C51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1F2DFC" w:rsidRPr="002A2121" w:rsidRDefault="001F2DFC" w:rsidP="004C51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F2DFC" w:rsidRPr="008314B1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</w:p>
    <w:p w:rsidR="001F2DFC" w:rsidRPr="008314B1" w:rsidRDefault="001F2DFC" w:rsidP="001F2D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</w:t>
      </w:r>
    </w:p>
    <w:p w:rsidR="001F2DFC" w:rsidRDefault="001F2DFC" w:rsidP="001F2DFC"/>
    <w:p w:rsidR="001F2DFC" w:rsidRPr="00D0012A" w:rsidRDefault="001F2DFC" w:rsidP="001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______________2020</w:t>
      </w:r>
      <w:r w:rsidRPr="00D001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D0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 </w:t>
      </w:r>
    </w:p>
    <w:p w:rsidR="001F2DFC" w:rsidRPr="00D0012A" w:rsidRDefault="001F2DFC" w:rsidP="001F2D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00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D00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001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Заявителя)</w:t>
      </w:r>
    </w:p>
    <w:p w:rsidR="001F2DFC" w:rsidRDefault="001F2DFC" w:rsidP="001F2DFC"/>
    <w:p w:rsidR="003045DC" w:rsidRDefault="003045DC"/>
    <w:sectPr w:rsidR="0030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C"/>
    <w:rsid w:val="00134E8C"/>
    <w:rsid w:val="001F2DFC"/>
    <w:rsid w:val="003045DC"/>
    <w:rsid w:val="003620A5"/>
    <w:rsid w:val="00E06FA9"/>
    <w:rsid w:val="00F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CF26-9B7E-4C93-A7F4-5B09804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Трапезанова Милена Валериевна</dc:creator>
  <cp:lastModifiedBy>Shad0w</cp:lastModifiedBy>
  <cp:revision>5</cp:revision>
  <cp:lastPrinted>2020-03-16T08:16:00Z</cp:lastPrinted>
  <dcterms:created xsi:type="dcterms:W3CDTF">2020-03-13T09:11:00Z</dcterms:created>
  <dcterms:modified xsi:type="dcterms:W3CDTF">2023-10-11T13:58:00Z</dcterms:modified>
</cp:coreProperties>
</file>